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24C660" w14:textId="17CFD00D" w:rsidR="00A50825" w:rsidRDefault="00D25A3A">
      <w:r>
        <w:rPr>
          <w:noProof/>
        </w:rPr>
        <w:drawing>
          <wp:inline distT="0" distB="0" distL="0" distR="0" wp14:anchorId="09C8BC1B" wp14:editId="5D977E29">
            <wp:extent cx="5943600" cy="7924800"/>
            <wp:effectExtent l="0" t="0" r="0" b="0"/>
            <wp:docPr id="1127753832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E51506" wp14:editId="564D2761">
            <wp:extent cx="5943600" cy="7924800"/>
            <wp:effectExtent l="0" t="0" r="0" b="0"/>
            <wp:docPr id="177108973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647062" wp14:editId="1A6D3E71">
            <wp:extent cx="5943600" cy="7924800"/>
            <wp:effectExtent l="0" t="0" r="0" b="0"/>
            <wp:docPr id="113470662" name="Imagen 36" descr="Imagen que contiene persona, interior, vistiendo, hombre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0662" name="Imagen 36" descr="Imagen que contiene persona, interior, vistiendo, hombre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3813FB" wp14:editId="18B2C3C5">
            <wp:extent cx="5943600" cy="7924800"/>
            <wp:effectExtent l="0" t="0" r="0" b="0"/>
            <wp:docPr id="1840079414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633662" wp14:editId="3640121F">
            <wp:extent cx="5943600" cy="7924800"/>
            <wp:effectExtent l="0" t="0" r="0" b="0"/>
            <wp:docPr id="1829418696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2A4243" wp14:editId="25212D87">
            <wp:extent cx="5943600" cy="7924800"/>
            <wp:effectExtent l="0" t="0" r="0" b="0"/>
            <wp:docPr id="1092545757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3CFD80" wp14:editId="5B24B86F">
            <wp:extent cx="5943600" cy="7924800"/>
            <wp:effectExtent l="0" t="0" r="0" b="0"/>
            <wp:docPr id="1295917515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D5E666" wp14:editId="4753CB6A">
            <wp:extent cx="5943600" cy="7924800"/>
            <wp:effectExtent l="0" t="0" r="0" b="0"/>
            <wp:docPr id="415727685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F4BB2A" wp14:editId="211CD4A1">
            <wp:extent cx="5943600" cy="7924800"/>
            <wp:effectExtent l="0" t="0" r="0" b="0"/>
            <wp:docPr id="340949271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BCE125" wp14:editId="3E80B692">
            <wp:extent cx="5943600" cy="7924800"/>
            <wp:effectExtent l="0" t="0" r="0" b="0"/>
            <wp:docPr id="1906405883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162CB3" wp14:editId="166ED101">
            <wp:extent cx="5943600" cy="7924800"/>
            <wp:effectExtent l="0" t="0" r="0" b="0"/>
            <wp:docPr id="1527543504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BD8F51" wp14:editId="3654E69D">
            <wp:extent cx="5943600" cy="7924800"/>
            <wp:effectExtent l="0" t="0" r="0" b="0"/>
            <wp:docPr id="1856001390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2FEA6B" wp14:editId="5F8310C2">
            <wp:extent cx="5943600" cy="7924800"/>
            <wp:effectExtent l="0" t="0" r="0" b="0"/>
            <wp:docPr id="994266575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40FC76" wp14:editId="09484346">
            <wp:extent cx="5943600" cy="7924800"/>
            <wp:effectExtent l="0" t="0" r="0" b="0"/>
            <wp:docPr id="947395543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2222CB" wp14:editId="12DC9A16">
            <wp:extent cx="5943600" cy="7924800"/>
            <wp:effectExtent l="0" t="0" r="0" b="0"/>
            <wp:docPr id="1850542633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9D9D30" wp14:editId="792E8B8A">
            <wp:extent cx="5943600" cy="7924800"/>
            <wp:effectExtent l="0" t="0" r="0" b="0"/>
            <wp:docPr id="65177494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A4134E" wp14:editId="7776B292">
            <wp:extent cx="5943600" cy="7924800"/>
            <wp:effectExtent l="0" t="0" r="0" b="0"/>
            <wp:docPr id="1366427834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855B25" wp14:editId="47D6555B">
            <wp:extent cx="5943600" cy="7924800"/>
            <wp:effectExtent l="0" t="0" r="0" b="0"/>
            <wp:docPr id="246215865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06830B" wp14:editId="6C0145F9">
            <wp:extent cx="5943600" cy="7924800"/>
            <wp:effectExtent l="0" t="0" r="0" b="0"/>
            <wp:docPr id="316475933" name="Imagen 20" descr="Pies de una persona con zapatos deportivo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475933" name="Imagen 20" descr="Pies de una persona con zapatos deportivos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DE065B" wp14:editId="07E641E5">
            <wp:extent cx="5943600" cy="7924800"/>
            <wp:effectExtent l="0" t="0" r="0" b="0"/>
            <wp:docPr id="654080751" name="Imagen 19" descr="Imagen que contiene interior, juguete, vistiendo, pequeñ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080751" name="Imagen 19" descr="Imagen que contiene interior, juguete, vistiendo, pequeñ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A67DDE" wp14:editId="277A98FA">
            <wp:extent cx="5943600" cy="7924800"/>
            <wp:effectExtent l="0" t="0" r="0" b="0"/>
            <wp:docPr id="1112164295" name="Imagen 18" descr="Imagen que contiene interior, persona, ropa, vistie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164295" name="Imagen 18" descr="Imagen que contiene interior, persona, ropa, vistiend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3778F4" wp14:editId="7A8241E1">
            <wp:extent cx="5943600" cy="7924800"/>
            <wp:effectExtent l="0" t="0" r="0" b="0"/>
            <wp:docPr id="1861657424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27F12B" wp14:editId="3868116A">
            <wp:extent cx="5943600" cy="7924800"/>
            <wp:effectExtent l="0" t="0" r="0" b="0"/>
            <wp:docPr id="1394902245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5BF83B" wp14:editId="254B7DCC">
            <wp:extent cx="5943600" cy="7924800"/>
            <wp:effectExtent l="0" t="0" r="0" b="0"/>
            <wp:docPr id="1504067209" name="Imagen 15" descr="Imagen que contiene interior, persona, vistiendo, pequeñ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067209" name="Imagen 15" descr="Imagen que contiene interior, persona, vistiendo, pequeñ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4EC1C7" wp14:editId="32F82F1F">
            <wp:extent cx="5943600" cy="7924800"/>
            <wp:effectExtent l="0" t="0" r="0" b="0"/>
            <wp:docPr id="568543395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6CE108" wp14:editId="4094B8A7">
            <wp:extent cx="5943600" cy="7924800"/>
            <wp:effectExtent l="0" t="0" r="0" b="0"/>
            <wp:docPr id="73661031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01E5EC" wp14:editId="5C25BFD1">
            <wp:extent cx="5943600" cy="7924800"/>
            <wp:effectExtent l="0" t="0" r="0" b="0"/>
            <wp:docPr id="1539021684" name="Imagen 12" descr="Imagen que contiene interior, pequeño, vistiendo, sostene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021684" name="Imagen 12" descr="Imagen que contiene interior, pequeño, vistiendo, sostener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DE456F" wp14:editId="0D420B13">
            <wp:extent cx="5943600" cy="7924800"/>
            <wp:effectExtent l="0" t="0" r="0" b="0"/>
            <wp:docPr id="1965709089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1A7DBB" wp14:editId="43B77DB8">
            <wp:extent cx="5943600" cy="7924800"/>
            <wp:effectExtent l="0" t="0" r="0" b="0"/>
            <wp:docPr id="1839952883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563093" wp14:editId="3F36A371">
            <wp:extent cx="5943600" cy="7924800"/>
            <wp:effectExtent l="0" t="0" r="0" b="0"/>
            <wp:docPr id="250615308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922F5F" wp14:editId="655235B9">
            <wp:extent cx="5943600" cy="7924800"/>
            <wp:effectExtent l="0" t="0" r="0" b="0"/>
            <wp:docPr id="1854114393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3043A6" wp14:editId="458E8D90">
            <wp:extent cx="5943600" cy="7924800"/>
            <wp:effectExtent l="0" t="0" r="0" b="0"/>
            <wp:docPr id="81911121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A02620" wp14:editId="4C6CBA56">
            <wp:extent cx="5943600" cy="7924800"/>
            <wp:effectExtent l="0" t="0" r="0" b="0"/>
            <wp:docPr id="698778182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E365E8" wp14:editId="344DDA0A">
            <wp:extent cx="5943600" cy="7924800"/>
            <wp:effectExtent l="0" t="0" r="0" b="0"/>
            <wp:docPr id="1225441081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C92550" wp14:editId="2F3CA46C">
            <wp:extent cx="5943600" cy="7924800"/>
            <wp:effectExtent l="0" t="0" r="0" b="0"/>
            <wp:docPr id="131025906" name="Imagen 4" descr="Imagen que contiene persona, interior, pequeño, para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5906" name="Imagen 4" descr="Imagen que contiene persona, interior, pequeño, parad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A9321A" wp14:editId="447C8180">
            <wp:extent cx="5943600" cy="7924800"/>
            <wp:effectExtent l="0" t="0" r="0" b="0"/>
            <wp:docPr id="547121135" name="Imagen 3" descr="Imagen que contiene interior, persona, pequeño, hombre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121135" name="Imagen 3" descr="Imagen que contiene interior, persona, pequeño, hombre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F3D737" wp14:editId="7780E32A">
            <wp:extent cx="5943600" cy="7924800"/>
            <wp:effectExtent l="0" t="0" r="0" b="0"/>
            <wp:docPr id="2122168375" name="Imagen 2" descr="Imagen que contiene persona, interior, juguete, hombre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168375" name="Imagen 2" descr="Imagen que contiene persona, interior, juguete, hombre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944A59" wp14:editId="30AF015B">
            <wp:extent cx="5943600" cy="7924800"/>
            <wp:effectExtent l="0" t="0" r="0" b="0"/>
            <wp:docPr id="12632219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5082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5A3A"/>
    <w:rsid w:val="008C63C0"/>
    <w:rsid w:val="00A46A3E"/>
    <w:rsid w:val="00A50825"/>
    <w:rsid w:val="00D25A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6A7EF5"/>
  <w15:chartTrackingRefBased/>
  <w15:docId w15:val="{66A4B0D0-AEA7-4B0A-8211-C9B3B62EDD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25A3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D25A3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25A3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25A3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25A3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25A3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25A3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25A3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25A3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25A3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D25A3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D25A3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25A3A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25A3A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25A3A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25A3A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25A3A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25A3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D25A3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25A3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D25A3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D25A3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D25A3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D25A3A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D25A3A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D25A3A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25A3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25A3A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D25A3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fontTable" Target="fontTable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theme" Target="theme/theme1.xml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38</Pages>
  <Words>6</Words>
  <Characters>33</Characters>
  <Application>Microsoft Office Word</Application>
  <DocSecurity>0</DocSecurity>
  <Lines>1</Lines>
  <Paragraphs>1</Paragraphs>
  <ScaleCrop>false</ScaleCrop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ANGEL JUAREZ SANCHEZ</dc:creator>
  <cp:keywords/>
  <dc:description/>
  <cp:lastModifiedBy>LUIS ANGEL JUAREZ SANCHEZ</cp:lastModifiedBy>
  <cp:revision>1</cp:revision>
  <dcterms:created xsi:type="dcterms:W3CDTF">2025-06-09T22:14:00Z</dcterms:created>
  <dcterms:modified xsi:type="dcterms:W3CDTF">2025-06-09T22:15:00Z</dcterms:modified>
</cp:coreProperties>
</file>